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E4F" w:rsidRPr="00160E4F" w:rsidRDefault="00160E4F" w:rsidP="00160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E4F">
        <w:rPr>
          <w:rFonts w:ascii="Times New Roman" w:hAnsi="Times New Roman" w:cs="Times New Roman"/>
          <w:sz w:val="28"/>
          <w:szCs w:val="28"/>
        </w:rPr>
        <w:t>PHÒNG GIÁO DỤC VÀ ĐÀO TẠO ĐÔNG TRIỀU</w:t>
      </w:r>
    </w:p>
    <w:p w:rsidR="00160E4F" w:rsidRPr="00160E4F" w:rsidRDefault="00160E4F" w:rsidP="00160E4F">
      <w:pPr>
        <w:spacing w:after="0" w:line="240" w:lineRule="auto"/>
        <w:ind w:right="150"/>
        <w:rPr>
          <w:rFonts w:ascii="Times New Roman" w:hAnsi="Times New Roman" w:cs="Times New Roman"/>
          <w:b/>
          <w:sz w:val="28"/>
          <w:szCs w:val="28"/>
        </w:rPr>
      </w:pPr>
      <w:r w:rsidRPr="00160E4F">
        <w:rPr>
          <w:rFonts w:ascii="Times New Roman" w:hAnsi="Times New Roman" w:cs="Times New Roman"/>
          <w:b/>
          <w:sz w:val="28"/>
          <w:szCs w:val="28"/>
        </w:rPr>
        <w:t xml:space="preserve">          TRƯỜNG TIỂU HỌ</w:t>
      </w:r>
      <w:r w:rsidR="00444F58">
        <w:rPr>
          <w:rFonts w:ascii="Times New Roman" w:hAnsi="Times New Roman" w:cs="Times New Roman"/>
          <w:b/>
          <w:sz w:val="28"/>
          <w:szCs w:val="28"/>
        </w:rPr>
        <w:t>C YÊN THỌ</w:t>
      </w:r>
    </w:p>
    <w:p w:rsidR="00160E4F" w:rsidRPr="00160E4F" w:rsidRDefault="00250D9B" w:rsidP="00160E4F">
      <w:pPr>
        <w:spacing w:after="0" w:line="240" w:lineRule="auto"/>
        <w:ind w:right="1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26" style="position:absolute;z-index:251660288" from="73.65pt,.1pt" to="188.1pt,.1pt"/>
        </w:pict>
      </w:r>
    </w:p>
    <w:p w:rsidR="00160E4F" w:rsidRPr="00160E4F" w:rsidRDefault="00160E4F" w:rsidP="00B04004">
      <w:pPr>
        <w:spacing w:after="0" w:line="360" w:lineRule="auto"/>
        <w:ind w:right="15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160E4F">
        <w:rPr>
          <w:rFonts w:ascii="Times New Roman" w:hAnsi="Times New Roman" w:cs="Times New Roman"/>
          <w:b/>
          <w:sz w:val="28"/>
          <w:szCs w:val="28"/>
        </w:rPr>
        <w:t xml:space="preserve">THUYẾT MINH BÀI GIẢNG </w:t>
      </w:r>
      <w:r w:rsidRPr="00160E4F">
        <w:rPr>
          <w:rFonts w:ascii="Times New Roman" w:hAnsi="Times New Roman" w:cs="Times New Roman"/>
          <w:b/>
          <w:iCs/>
          <w:sz w:val="28"/>
          <w:szCs w:val="28"/>
        </w:rPr>
        <w:t xml:space="preserve">E – LEARNING LỚP </w:t>
      </w:r>
      <w:r>
        <w:rPr>
          <w:rFonts w:ascii="Times New Roman" w:hAnsi="Times New Roman" w:cs="Times New Roman"/>
          <w:b/>
          <w:iCs/>
          <w:sz w:val="28"/>
          <w:szCs w:val="28"/>
        </w:rPr>
        <w:t>4</w:t>
      </w:r>
    </w:p>
    <w:p w:rsidR="00160E4F" w:rsidRPr="00B04004" w:rsidRDefault="00160E4F" w:rsidP="00B04004">
      <w:pPr>
        <w:spacing w:after="0" w:line="360" w:lineRule="auto"/>
        <w:ind w:right="15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04004">
        <w:rPr>
          <w:rFonts w:ascii="Times New Roman" w:hAnsi="Times New Roman" w:cs="Times New Roman"/>
          <w:b/>
          <w:sz w:val="28"/>
          <w:szCs w:val="28"/>
        </w:rPr>
        <w:t>MÔN: TIẾNG ANH</w:t>
      </w:r>
    </w:p>
    <w:p w:rsidR="00160E4F" w:rsidRDefault="00160E4F" w:rsidP="00B0400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0E4F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Unit 2: I’M FROM JAPAN. </w:t>
      </w:r>
    </w:p>
    <w:p w:rsidR="00160E4F" w:rsidRPr="00160E4F" w:rsidRDefault="00160E4F" w:rsidP="00B0400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LESSON 1: PART 4-5</w:t>
      </w:r>
    </w:p>
    <w:p w:rsidR="00160E4F" w:rsidRPr="00160E4F" w:rsidRDefault="00160E4F" w:rsidP="00160E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5580"/>
      </w:tblGrid>
      <w:tr w:rsidR="00160E4F" w:rsidRPr="00160E4F" w:rsidTr="004F1AFE">
        <w:trPr>
          <w:trHeight w:val="152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4F" w:rsidRPr="00160E4F" w:rsidRDefault="00160E4F" w:rsidP="00160E4F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E4F">
              <w:rPr>
                <w:rFonts w:ascii="Times New Roman" w:hAnsi="Times New Roman" w:cs="Times New Roman"/>
                <w:b/>
                <w:sz w:val="28"/>
                <w:szCs w:val="28"/>
              </w:rPr>
              <w:t>Slides 1</w:t>
            </w:r>
          </w:p>
          <w:p w:rsidR="00160E4F" w:rsidRPr="00160E4F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Thông tin về tác giả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E4F" w:rsidRPr="00160E4F" w:rsidRDefault="004517B0" w:rsidP="004517B0">
            <w:pPr>
              <w:spacing w:before="150" w:after="150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Giới thiệu thông tin về tác giả, Chủ đề bài dạy</w:t>
            </w:r>
          </w:p>
        </w:tc>
      </w:tr>
      <w:tr w:rsidR="004517B0" w:rsidRPr="00160E4F" w:rsidTr="004F1AFE">
        <w:trPr>
          <w:trHeight w:val="152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2</w:t>
            </w:r>
          </w:p>
          <w:p w:rsidR="004517B0" w:rsidRPr="00160E4F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Mục tiêu bài học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6815BF" w:rsidRDefault="004517B0" w:rsidP="004517B0">
            <w:pPr>
              <w:spacing w:before="150" w:after="150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6815BF">
              <w:rPr>
                <w:rFonts w:ascii="Times New Roman" w:hAnsi="Times New Roman" w:cs="Times New Roman"/>
                <w:sz w:val="28"/>
                <w:szCs w:val="28"/>
              </w:rPr>
              <w:t xml:space="preserve">Phần giới thiệu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mục tiêu</w:t>
            </w:r>
            <w:r w:rsidR="00444F58">
              <w:rPr>
                <w:rFonts w:ascii="Times New Roman" w:hAnsi="Times New Roman" w:cs="Times New Roman"/>
                <w:sz w:val="28"/>
                <w:szCs w:val="28"/>
              </w:rPr>
              <w:t xml:space="preserve"> cần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đạt được sau khi kết thúc bài học</w:t>
            </w:r>
          </w:p>
          <w:p w:rsidR="004517B0" w:rsidRPr="00160E4F" w:rsidRDefault="004517B0" w:rsidP="004517B0">
            <w:pPr>
              <w:spacing w:before="150" w:after="0" w:line="240" w:lineRule="auto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7B0" w:rsidRPr="00160E4F" w:rsidTr="004F1AFE">
        <w:trPr>
          <w:trHeight w:val="152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3</w:t>
            </w:r>
          </w:p>
          <w:p w:rsidR="004517B0" w:rsidRPr="00160E4F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Warm up (Khởi động)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6815BF" w:rsidRDefault="006258A8" w:rsidP="004517B0">
            <w:pPr>
              <w:spacing w:before="150" w:after="150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Học sinh nghe bài hát hỏi và trả lời về tên</w:t>
            </w:r>
          </w:p>
        </w:tc>
      </w:tr>
      <w:tr w:rsidR="004517B0" w:rsidRPr="00160E4F" w:rsidTr="004F1AFE">
        <w:trPr>
          <w:trHeight w:val="152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21445C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4</w:t>
            </w:r>
          </w:p>
          <w:p w:rsidR="004517B0" w:rsidRPr="00160E4F" w:rsidRDefault="0021445C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Giới thiệu bài học</w:t>
            </w:r>
          </w:p>
          <w:p w:rsidR="0021445C" w:rsidRDefault="0021445C" w:rsidP="00214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4517B0" w:rsidRPr="00160E4F" w:rsidRDefault="0021445C" w:rsidP="0021445C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6815BF" w:rsidRDefault="0021445C" w:rsidP="004517B0">
            <w:pPr>
              <w:spacing w:before="150" w:after="150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Giới thiệu bài học</w:t>
            </w:r>
          </w:p>
        </w:tc>
      </w:tr>
      <w:tr w:rsidR="004517B0" w:rsidRPr="00160E4F" w:rsidTr="005C7E47">
        <w:trPr>
          <w:trHeight w:val="61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21445C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5</w:t>
            </w:r>
          </w:p>
          <w:p w:rsidR="0021445C" w:rsidRDefault="0021445C" w:rsidP="00214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4517B0" w:rsidRDefault="0021445C" w:rsidP="0021445C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</w:p>
          <w:p w:rsidR="0021445C" w:rsidRPr="00160E4F" w:rsidRDefault="0021445C" w:rsidP="0021445C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Giới thiệu phần 4.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45C" w:rsidRDefault="0021445C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17B0" w:rsidRPr="00160E4F" w:rsidRDefault="004517B0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Giới thiệu các tranh trong phần 4</w:t>
            </w:r>
          </w:p>
        </w:tc>
      </w:tr>
      <w:tr w:rsidR="004517B0" w:rsidRPr="00160E4F" w:rsidTr="005C7E47">
        <w:trPr>
          <w:trHeight w:val="61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21445C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6</w:t>
            </w:r>
          </w:p>
          <w:p w:rsidR="004517B0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4517B0" w:rsidRPr="00AB4CC0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4517B0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0E4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4517B0" w:rsidRDefault="004517B0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lại tên các nước đã học</w:t>
            </w:r>
          </w:p>
          <w:p w:rsidR="004517B0" w:rsidRPr="00DC3B01" w:rsidRDefault="004517B0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DC3B01">
              <w:rPr>
                <w:rFonts w:ascii="Times New Roman" w:hAnsi="Times New Roman" w:cs="Times New Roman"/>
                <w:sz w:val="28"/>
                <w:szCs w:val="28"/>
              </w:rPr>
              <w:t>ướng dẫn làm bài tập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517B0" w:rsidRPr="00160E4F" w:rsidTr="005C7E47">
        <w:trPr>
          <w:trHeight w:val="61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Slides </w:t>
            </w:r>
            <w:r w:rsidR="0021445C">
              <w:rPr>
                <w:rFonts w:ascii="Times New Roman" w:hAnsi="Times New Roman" w:cs="Times New Roman"/>
                <w:b/>
                <w:sz w:val="28"/>
                <w:szCs w:val="28"/>
              </w:rPr>
              <w:t>7, 8, 9, 10</w:t>
            </w:r>
          </w:p>
          <w:p w:rsidR="004517B0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4517B0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</w:p>
          <w:p w:rsidR="004517B0" w:rsidRPr="00160E4F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4517B0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17B0" w:rsidRDefault="004517B0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0E4F">
              <w:rPr>
                <w:rFonts w:ascii="Times New Roman" w:hAnsi="Times New Roman" w:cs="Times New Roman"/>
                <w:sz w:val="28"/>
                <w:szCs w:val="28"/>
              </w:rPr>
              <w:t>Tương tác giữa giáo viên và học sinh</w:t>
            </w:r>
          </w:p>
          <w:p w:rsidR="0021445C" w:rsidRPr="00160E4F" w:rsidRDefault="0021445C" w:rsidP="00451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Học sinh làm bài tập nhìn tranh điền từ còn thiếu vào ô trống</w:t>
            </w:r>
          </w:p>
        </w:tc>
      </w:tr>
      <w:tr w:rsidR="004517B0" w:rsidRPr="00160E4F" w:rsidTr="005C7E47">
        <w:trPr>
          <w:trHeight w:val="101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21445C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Slides 11</w:t>
            </w:r>
          </w:p>
          <w:p w:rsidR="004517B0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4517B0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</w:p>
          <w:p w:rsidR="004517B0" w:rsidRPr="00160E4F" w:rsidRDefault="004517B0" w:rsidP="004517B0">
            <w:pPr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4517B0" w:rsidP="002144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Giới thiệu</w:t>
            </w:r>
            <w:r w:rsidR="0021445C">
              <w:rPr>
                <w:rFonts w:ascii="Times New Roman" w:hAnsi="Times New Roman" w:cs="Times New Roman"/>
                <w:sz w:val="28"/>
                <w:szCs w:val="28"/>
              </w:rPr>
              <w:t xml:space="preserve"> phần 5, giới thiệu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bài hát</w:t>
            </w:r>
            <w:r w:rsidR="0021445C">
              <w:rPr>
                <w:rFonts w:ascii="Times New Roman" w:hAnsi="Times New Roman" w:cs="Times New Roman"/>
                <w:sz w:val="28"/>
                <w:szCs w:val="28"/>
              </w:rPr>
              <w:t>. Họ</w:t>
            </w:r>
            <w:r w:rsidR="006258A8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21445C">
              <w:rPr>
                <w:rFonts w:ascii="Times New Roman" w:hAnsi="Times New Roman" w:cs="Times New Roman"/>
                <w:sz w:val="28"/>
                <w:szCs w:val="28"/>
              </w:rPr>
              <w:t xml:space="preserve"> sinh nghe bài hát</w:t>
            </w:r>
          </w:p>
        </w:tc>
      </w:tr>
      <w:tr w:rsidR="004517B0" w:rsidRPr="00160E4F" w:rsidTr="005C7E47">
        <w:trPr>
          <w:trHeight w:val="236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Slides </w:t>
            </w:r>
            <w:r w:rsidR="0021445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6258A8">
              <w:rPr>
                <w:rFonts w:ascii="Times New Roman" w:hAnsi="Times New Roman" w:cs="Times New Roman"/>
                <w:b/>
                <w:sz w:val="28"/>
                <w:szCs w:val="28"/>
              </w:rPr>
              <w:t>, 13, 14</w:t>
            </w:r>
          </w:p>
          <w:p w:rsidR="004517B0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4517B0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</w:p>
          <w:p w:rsidR="004517B0" w:rsidRPr="00160E4F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4517B0" w:rsidP="004517B0">
            <w:pPr>
              <w:spacing w:before="150" w:after="0" w:line="240" w:lineRule="auto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160E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Nghe bài hát</w:t>
            </w:r>
            <w:r w:rsidR="006258A8">
              <w:rPr>
                <w:rFonts w:ascii="Times New Roman" w:hAnsi="Times New Roman" w:cs="Times New Roman"/>
                <w:sz w:val="28"/>
                <w:szCs w:val="28"/>
              </w:rPr>
              <w:t xml:space="preserve"> và hát theo băng</w:t>
            </w:r>
            <w:r w:rsidRPr="00160E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517B0" w:rsidRPr="00160E4F" w:rsidTr="005C7E47">
        <w:trPr>
          <w:trHeight w:val="236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21445C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Slides </w:t>
            </w:r>
            <w:r w:rsidR="006258A8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  <w:p w:rsidR="004517B0" w:rsidRDefault="004517B0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4517B0" w:rsidRDefault="004517B0" w:rsidP="004517B0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</w:p>
          <w:p w:rsidR="004517B0" w:rsidRPr="00160E4F" w:rsidRDefault="004517B0" w:rsidP="004517B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Pr="00160E4F" w:rsidRDefault="006258A8" w:rsidP="006258A8">
            <w:pPr>
              <w:spacing w:before="150" w:after="0" w:line="240" w:lineRule="auto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Nghe và hát đoạn 1 bài hát</w:t>
            </w:r>
          </w:p>
        </w:tc>
      </w:tr>
      <w:tr w:rsidR="004517B0" w:rsidRPr="00160E4F" w:rsidTr="005C7E47">
        <w:trPr>
          <w:trHeight w:val="236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8A8" w:rsidRDefault="006258A8" w:rsidP="00625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16</w:t>
            </w:r>
          </w:p>
          <w:p w:rsidR="006258A8" w:rsidRDefault="006258A8" w:rsidP="00625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6258A8" w:rsidRDefault="006258A8" w:rsidP="006258A8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</w:p>
          <w:p w:rsidR="004517B0" w:rsidRPr="00160E4F" w:rsidRDefault="004517B0" w:rsidP="006258A8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7B0" w:rsidRDefault="006258A8" w:rsidP="004517B0">
            <w:pPr>
              <w:spacing w:before="150" w:after="0" w:line="240" w:lineRule="auto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Nghe và hát đoạ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bài hát</w:t>
            </w:r>
          </w:p>
        </w:tc>
      </w:tr>
      <w:tr w:rsidR="006258A8" w:rsidRPr="00160E4F" w:rsidTr="005C7E47">
        <w:trPr>
          <w:trHeight w:val="236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8A8" w:rsidRDefault="006258A8" w:rsidP="00625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17</w:t>
            </w:r>
          </w:p>
          <w:p w:rsidR="006258A8" w:rsidRDefault="006258A8" w:rsidP="00625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6258A8" w:rsidRDefault="006258A8" w:rsidP="006258A8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</w:p>
          <w:p w:rsidR="006258A8" w:rsidRDefault="006258A8" w:rsidP="004517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8A8" w:rsidRDefault="006258A8" w:rsidP="004517B0">
            <w:pPr>
              <w:spacing w:before="150" w:after="0" w:line="240" w:lineRule="auto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Nghe lại cả bài hát </w:t>
            </w:r>
          </w:p>
        </w:tc>
      </w:tr>
      <w:tr w:rsidR="006258A8" w:rsidRPr="00160E4F" w:rsidTr="005C7E47">
        <w:trPr>
          <w:trHeight w:val="236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8A8" w:rsidRDefault="006258A8" w:rsidP="00625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Slides 18, 19</w:t>
            </w:r>
          </w:p>
          <w:p w:rsidR="006258A8" w:rsidRDefault="006258A8" w:rsidP="00625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Unit 2: I’m from Japan </w:t>
            </w:r>
          </w:p>
          <w:p w:rsidR="006258A8" w:rsidRDefault="006258A8" w:rsidP="006258A8">
            <w:pPr>
              <w:tabs>
                <w:tab w:val="left" w:pos="17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Lesson 1: part 4-5</w:t>
            </w:r>
          </w:p>
          <w:p w:rsidR="006258A8" w:rsidRDefault="006258A8" w:rsidP="00625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8A8" w:rsidRDefault="006258A8" w:rsidP="006258A8">
            <w:pPr>
              <w:spacing w:before="150" w:after="0" w:line="240" w:lineRule="auto"/>
              <w:ind w:righ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Củng cố dặn dò chào tạm biệt</w:t>
            </w:r>
          </w:p>
        </w:tc>
      </w:tr>
    </w:tbl>
    <w:p w:rsidR="00160E4F" w:rsidRPr="00160E4F" w:rsidRDefault="00160E4F" w:rsidP="00160E4F">
      <w:pPr>
        <w:spacing w:before="150" w:after="0" w:line="240" w:lineRule="auto"/>
        <w:ind w:left="150" w:right="150"/>
        <w:rPr>
          <w:rFonts w:ascii="Times New Roman" w:hAnsi="Times New Roman" w:cs="Times New Roman"/>
          <w:sz w:val="28"/>
          <w:szCs w:val="28"/>
        </w:rPr>
      </w:pPr>
      <w:r w:rsidRPr="00160E4F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160E4F" w:rsidRPr="00160E4F" w:rsidRDefault="00160E4F" w:rsidP="00160E4F">
      <w:pPr>
        <w:spacing w:before="150" w:after="0" w:line="240" w:lineRule="auto"/>
        <w:ind w:left="150" w:right="150"/>
        <w:rPr>
          <w:rFonts w:ascii="Times New Roman" w:hAnsi="Times New Roman" w:cs="Times New Roman"/>
          <w:b/>
          <w:sz w:val="28"/>
          <w:szCs w:val="28"/>
        </w:rPr>
      </w:pPr>
      <w:r w:rsidRPr="00160E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160E4F">
        <w:rPr>
          <w:rFonts w:ascii="Times New Roman" w:hAnsi="Times New Roman" w:cs="Times New Roman"/>
          <w:b/>
          <w:sz w:val="28"/>
          <w:szCs w:val="28"/>
        </w:rPr>
        <w:t>Người soạn</w:t>
      </w:r>
    </w:p>
    <w:p w:rsidR="00160E4F" w:rsidRPr="00160E4F" w:rsidRDefault="00160E4F" w:rsidP="00160E4F">
      <w:pPr>
        <w:spacing w:before="150" w:after="0" w:line="240" w:lineRule="auto"/>
        <w:ind w:left="150" w:right="150"/>
        <w:rPr>
          <w:rFonts w:ascii="Times New Roman" w:hAnsi="Times New Roman" w:cs="Times New Roman"/>
          <w:b/>
          <w:sz w:val="28"/>
          <w:szCs w:val="28"/>
        </w:rPr>
      </w:pPr>
      <w:r w:rsidRPr="00160E4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160E4F" w:rsidRPr="00160E4F" w:rsidRDefault="00160E4F" w:rsidP="00160E4F">
      <w:pPr>
        <w:spacing w:before="150" w:after="0" w:line="240" w:lineRule="auto"/>
        <w:ind w:left="150" w:right="150"/>
        <w:rPr>
          <w:rFonts w:ascii="Times New Roman" w:hAnsi="Times New Roman" w:cs="Times New Roman"/>
          <w:b/>
          <w:sz w:val="28"/>
          <w:szCs w:val="28"/>
        </w:rPr>
      </w:pPr>
    </w:p>
    <w:p w:rsidR="00160E4F" w:rsidRPr="00160E4F" w:rsidRDefault="00160E4F" w:rsidP="00160E4F">
      <w:pPr>
        <w:spacing w:before="150" w:after="0" w:line="240" w:lineRule="auto"/>
        <w:ind w:left="150" w:right="150"/>
        <w:rPr>
          <w:rFonts w:ascii="Times New Roman" w:hAnsi="Times New Roman" w:cs="Times New Roman"/>
          <w:b/>
          <w:sz w:val="28"/>
          <w:szCs w:val="28"/>
        </w:rPr>
      </w:pPr>
    </w:p>
    <w:p w:rsidR="00160E4F" w:rsidRPr="00160E4F" w:rsidRDefault="00160E4F" w:rsidP="00160E4F">
      <w:pPr>
        <w:spacing w:before="150" w:after="0" w:line="240" w:lineRule="auto"/>
        <w:ind w:left="150" w:right="150"/>
        <w:rPr>
          <w:rFonts w:ascii="Times New Roman" w:hAnsi="Times New Roman" w:cs="Times New Roman"/>
          <w:sz w:val="28"/>
          <w:szCs w:val="28"/>
        </w:rPr>
      </w:pPr>
      <w:r w:rsidRPr="00160E4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E01CE1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21445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258A8">
        <w:rPr>
          <w:rFonts w:ascii="Times New Roman" w:hAnsi="Times New Roman" w:cs="Times New Roman"/>
          <w:b/>
          <w:sz w:val="28"/>
          <w:szCs w:val="28"/>
        </w:rPr>
        <w:t>Nguyễn Thị Thu</w:t>
      </w:r>
      <w:bookmarkStart w:id="0" w:name="_GoBack"/>
      <w:bookmarkEnd w:id="0"/>
    </w:p>
    <w:p w:rsidR="00160E4F" w:rsidRPr="00160E4F" w:rsidRDefault="00160E4F" w:rsidP="00160E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4F6" w:rsidRPr="00160E4F" w:rsidRDefault="006E44F6" w:rsidP="00160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E44F6" w:rsidRPr="00160E4F" w:rsidSect="00DE5B52">
      <w:footerReference w:type="even" r:id="rId7"/>
      <w:footerReference w:type="default" r:id="rId8"/>
      <w:pgSz w:w="12240" w:h="15840"/>
      <w:pgMar w:top="964" w:right="964" w:bottom="96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D9B" w:rsidRDefault="00250D9B">
      <w:pPr>
        <w:spacing w:after="0" w:line="240" w:lineRule="auto"/>
      </w:pPr>
      <w:r>
        <w:separator/>
      </w:r>
    </w:p>
  </w:endnote>
  <w:endnote w:type="continuationSeparator" w:id="0">
    <w:p w:rsidR="00250D9B" w:rsidRDefault="00250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MV Boli"/>
    <w:panose1 w:val="020F050202020403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8C3" w:rsidRDefault="006E44F6" w:rsidP="00C661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38C3" w:rsidRDefault="00250D9B" w:rsidP="00C661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8C3" w:rsidRDefault="006E44F6" w:rsidP="00C661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58A8">
      <w:rPr>
        <w:rStyle w:val="PageNumber"/>
        <w:noProof/>
      </w:rPr>
      <w:t>2</w:t>
    </w:r>
    <w:r>
      <w:rPr>
        <w:rStyle w:val="PageNumber"/>
      </w:rPr>
      <w:fldChar w:fldCharType="end"/>
    </w:r>
  </w:p>
  <w:p w:rsidR="00B738C3" w:rsidRDefault="00250D9B" w:rsidP="00C661E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D9B" w:rsidRDefault="00250D9B">
      <w:pPr>
        <w:spacing w:after="0" w:line="240" w:lineRule="auto"/>
      </w:pPr>
      <w:r>
        <w:separator/>
      </w:r>
    </w:p>
  </w:footnote>
  <w:footnote w:type="continuationSeparator" w:id="0">
    <w:p w:rsidR="00250D9B" w:rsidRDefault="00250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51A84"/>
    <w:multiLevelType w:val="hybridMultilevel"/>
    <w:tmpl w:val="FCD6353E"/>
    <w:lvl w:ilvl="0" w:tplc="A6349E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6295A3B"/>
    <w:multiLevelType w:val="hybridMultilevel"/>
    <w:tmpl w:val="6D2E1C42"/>
    <w:lvl w:ilvl="0" w:tplc="F10876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0E4F"/>
    <w:rsid w:val="00124EBD"/>
    <w:rsid w:val="00160E4F"/>
    <w:rsid w:val="0021445C"/>
    <w:rsid w:val="00250D9B"/>
    <w:rsid w:val="00444F58"/>
    <w:rsid w:val="004517B0"/>
    <w:rsid w:val="0049207F"/>
    <w:rsid w:val="004F1AFE"/>
    <w:rsid w:val="006258A8"/>
    <w:rsid w:val="006815BF"/>
    <w:rsid w:val="006E44F6"/>
    <w:rsid w:val="00847C3E"/>
    <w:rsid w:val="00A97194"/>
    <w:rsid w:val="00AB4CC0"/>
    <w:rsid w:val="00B04004"/>
    <w:rsid w:val="00B93828"/>
    <w:rsid w:val="00CA4CF9"/>
    <w:rsid w:val="00DC3B01"/>
    <w:rsid w:val="00E01CE1"/>
    <w:rsid w:val="00F839CC"/>
    <w:rsid w:val="00FC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C512FA19-EE0C-4F00-8C29-CB6D2202F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60E4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60E4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60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Xp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</cp:lastModifiedBy>
  <cp:revision>16</cp:revision>
  <dcterms:created xsi:type="dcterms:W3CDTF">2019-12-17T04:50:00Z</dcterms:created>
  <dcterms:modified xsi:type="dcterms:W3CDTF">2020-12-25T14:49:00Z</dcterms:modified>
</cp:coreProperties>
</file>